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918" w:type="dxa"/>
        <w:tblLayout w:type="fixed"/>
        <w:tblLook w:val="04A0" w:firstRow="1" w:lastRow="0" w:firstColumn="1" w:lastColumn="0" w:noHBand="0" w:noVBand="1"/>
      </w:tblPr>
      <w:tblGrid>
        <w:gridCol w:w="817"/>
        <w:gridCol w:w="6113"/>
        <w:gridCol w:w="810"/>
      </w:tblGrid>
      <w:tr w:rsidR="005E754E" w:rsidRPr="00306ADE" w:rsidTr="00D418FE">
        <w:tc>
          <w:tcPr>
            <w:tcW w:w="817" w:type="dxa"/>
            <w:shd w:val="clear" w:color="auto" w:fill="DDD9C3" w:themeFill="background2" w:themeFillShade="E6"/>
          </w:tcPr>
          <w:p w:rsidR="005E754E" w:rsidRPr="00306ADE" w:rsidRDefault="005E754E" w:rsidP="00D418FE">
            <w:pPr>
              <w:jc w:val="center"/>
              <w:rPr>
                <w:rFonts w:cs="Arial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 w:rsidRPr="00306ADE">
              <w:rPr>
                <w:rFonts w:cs="Arial"/>
                <w:b/>
                <w:bCs/>
                <w:noProof/>
                <w:color w:val="0E045C"/>
                <w:sz w:val="24"/>
                <w:szCs w:val="24"/>
                <w:lang w:val="it-IT"/>
              </w:rPr>
              <w:t>Item</w:t>
            </w:r>
          </w:p>
        </w:tc>
        <w:tc>
          <w:tcPr>
            <w:tcW w:w="6113" w:type="dxa"/>
            <w:shd w:val="clear" w:color="auto" w:fill="DDD9C3" w:themeFill="background2" w:themeFillShade="E6"/>
          </w:tcPr>
          <w:p w:rsidR="005E754E" w:rsidRPr="001D7CBA" w:rsidRDefault="005E754E" w:rsidP="005E754E">
            <w:pPr>
              <w:jc w:val="center"/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 w:rsidRPr="001D7CBA"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Description</w:t>
            </w:r>
          </w:p>
        </w:tc>
        <w:tc>
          <w:tcPr>
            <w:tcW w:w="810" w:type="dxa"/>
            <w:shd w:val="clear" w:color="auto" w:fill="DDD9C3" w:themeFill="background2" w:themeFillShade="E6"/>
          </w:tcPr>
          <w:p w:rsidR="005E754E" w:rsidRPr="00306ADE" w:rsidRDefault="005E754E" w:rsidP="00D418FE">
            <w:pPr>
              <w:jc w:val="center"/>
              <w:rPr>
                <w:rFonts w:cs="Arial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bCs/>
                <w:noProof/>
                <w:color w:val="0E045C"/>
                <w:sz w:val="24"/>
                <w:szCs w:val="24"/>
                <w:lang w:val="it-IT"/>
              </w:rPr>
              <w:t>QTY</w:t>
            </w:r>
          </w:p>
        </w:tc>
      </w:tr>
      <w:tr w:rsidR="00295660" w:rsidRPr="00306ADE" w:rsidTr="00295660">
        <w:trPr>
          <w:trHeight w:hRule="exact" w:val="34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95660" w:rsidRDefault="00295660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295660" w:rsidRPr="00295660" w:rsidRDefault="00295660" w:rsidP="00E062BA">
            <w:pPr>
              <w:jc w:val="center"/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 w:rsidRPr="00295660"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 xml:space="preserve">Maker: </w:t>
            </w:r>
            <w:r w:rsidR="00E062BA"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ABB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95660" w:rsidRDefault="00295660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</w:p>
        </w:tc>
      </w:tr>
      <w:tr w:rsidR="009E6D33" w:rsidRPr="00306ADE" w:rsidTr="00295660">
        <w:trPr>
          <w:trHeight w:hRule="exact" w:val="8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9E6D33" w:rsidRDefault="009E6D33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01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295660" w:rsidRDefault="00E062BA" w:rsidP="00295660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58908193</w:t>
            </w:r>
          </w:p>
          <w:p w:rsidR="00E062BA" w:rsidRPr="00895502" w:rsidRDefault="00E062BA" w:rsidP="00295660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Type: NGDR 03 SP KIT ( 2 PCS)</w:t>
            </w:r>
          </w:p>
          <w:p w:rsidR="00295660" w:rsidRPr="00295660" w:rsidRDefault="00E062BA" w:rsidP="009223BB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rtl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Gate Ciruit  Card</w:t>
            </w:r>
            <w:r w:rsidR="00295660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E6D33" w:rsidRDefault="00E062BA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36</w:t>
            </w:r>
          </w:p>
        </w:tc>
      </w:tr>
      <w:tr w:rsidR="0004558B" w:rsidRPr="00306ADE" w:rsidTr="00E062BA">
        <w:trPr>
          <w:trHeight w:hRule="exact" w:val="1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4558B" w:rsidRDefault="0004558B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02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E062BA" w:rsidRDefault="00E062BA" w:rsidP="00295660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 xml:space="preserve">Type: 5 SDA 24F2303, Key Parametrs: Vrrm 2300 </w:t>
            </w:r>
          </w:p>
          <w:p w:rsidR="00295660" w:rsidRPr="00895502" w:rsidRDefault="00E062BA" w:rsidP="00E062BA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V, Ifavm:2350 A</w:t>
            </w:r>
          </w:p>
          <w:p w:rsidR="00E062BA" w:rsidRPr="00895502" w:rsidRDefault="00E062BA" w:rsidP="00895502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A</w:t>
            </w:r>
            <w:r w:rsidRPr="00895502">
              <w:rPr>
                <w:rFonts w:cs="B Nazanin"/>
                <w:noProof/>
                <w:color w:val="0E045C"/>
                <w:sz w:val="24"/>
                <w:szCs w:val="24"/>
                <w:lang w:bidi="fa-IR"/>
              </w:rPr>
              <w:t>,</w:t>
            </w: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 xml:space="preserve"> If</w:t>
            </w:r>
            <w:r w:rsidR="00895502"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s</w:t>
            </w: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m:29000 A</w:t>
            </w:r>
          </w:p>
          <w:p w:rsidR="00E062BA" w:rsidRPr="00895502" w:rsidRDefault="00E062BA" w:rsidP="00E062BA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V to: 08 40V, Rt:0.130</w:t>
            </w:r>
          </w:p>
          <w:p w:rsidR="00E062BA" w:rsidRPr="00C037C5" w:rsidRDefault="00E062BA" w:rsidP="00295660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bidi="fa-IR"/>
              </w:rPr>
            </w:pPr>
          </w:p>
          <w:p w:rsidR="00295660" w:rsidRDefault="00C037C5" w:rsidP="009223BB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 xml:space="preserve">Power Supply, S7-400 PLC  </w:t>
            </w:r>
          </w:p>
          <w:p w:rsidR="00225599" w:rsidRPr="009E5CE2" w:rsidRDefault="00225599" w:rsidP="00295660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4558B" w:rsidRDefault="00E062BA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6</w:t>
            </w:r>
          </w:p>
        </w:tc>
      </w:tr>
      <w:tr w:rsidR="00225599" w:rsidRPr="00306ADE" w:rsidTr="00895502">
        <w:trPr>
          <w:trHeight w:hRule="exact" w:val="7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2559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03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C037C5" w:rsidRDefault="00E062BA" w:rsidP="00E062BA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PP30012HS( ABBN)5 A</w:t>
            </w:r>
          </w:p>
          <w:p w:rsidR="00E062BA" w:rsidRDefault="00E062BA" w:rsidP="00E062BA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IGBT Module Kit, 1200 V/300 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E062BA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6</w:t>
            </w:r>
          </w:p>
        </w:tc>
      </w:tr>
      <w:tr w:rsidR="00225599" w:rsidRPr="00306ADE" w:rsidTr="00895502">
        <w:trPr>
          <w:trHeight w:hRule="exact" w:val="9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2559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04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E062BA" w:rsidRDefault="00E062BA" w:rsidP="00E062BA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6143601</w:t>
            </w:r>
          </w:p>
          <w:p w:rsidR="00C037C5" w:rsidRPr="00895502" w:rsidRDefault="00E062BA" w:rsidP="009223BB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Type: NGPS-11 MD</w:t>
            </w:r>
          </w:p>
          <w:p w:rsidR="00E062BA" w:rsidRDefault="00895502" w:rsidP="00895502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 xml:space="preserve">GDR </w:t>
            </w:r>
            <w:r w:rsidR="00E062BA"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Power Supply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E062BA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4</w:t>
            </w:r>
          </w:p>
        </w:tc>
      </w:tr>
      <w:tr w:rsidR="00225599" w:rsidRPr="00306ADE" w:rsidTr="00E062BA">
        <w:trPr>
          <w:trHeight w:hRule="exact" w:val="98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2559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05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E062BA" w:rsidRDefault="00895502" w:rsidP="00895502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PP</w:t>
            </w:r>
            <w:r w:rsidR="00E062BA"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18017HS (ABBF)6</w:t>
            </w: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 xml:space="preserve"> A</w:t>
            </w:r>
          </w:p>
          <w:p w:rsidR="00E062BA" w:rsidRPr="00895502" w:rsidRDefault="00E062BA" w:rsidP="00E062BA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IGBT Module</w:t>
            </w:r>
          </w:p>
          <w:p w:rsidR="00E062BA" w:rsidRPr="00895502" w:rsidRDefault="00E062BA" w:rsidP="00E062BA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KIT</w:t>
            </w:r>
          </w:p>
          <w:p w:rsidR="00C037C5" w:rsidRDefault="00C037C5" w:rsidP="00E062BA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E062BA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12</w:t>
            </w:r>
          </w:p>
        </w:tc>
      </w:tr>
      <w:tr w:rsidR="00225599" w:rsidRPr="00306ADE" w:rsidTr="00895502">
        <w:trPr>
          <w:trHeight w:hRule="exact" w:val="98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2559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06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C037C5" w:rsidRDefault="00E062BA" w:rsidP="009223BB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61426931B</w:t>
            </w:r>
          </w:p>
          <w:p w:rsidR="00E062BA" w:rsidRPr="00895502" w:rsidRDefault="00E062BA" w:rsidP="009223BB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Type: NXPP-03C MD KIT</w:t>
            </w:r>
          </w:p>
          <w:p w:rsidR="00E062BA" w:rsidRPr="00C037C5" w:rsidRDefault="00E062BA" w:rsidP="009223BB">
            <w:pPr>
              <w:rPr>
                <w:rFonts w:cs="B Nazanin"/>
                <w:noProof/>
                <w:color w:val="0E045C"/>
                <w:sz w:val="24"/>
                <w:szCs w:val="24"/>
                <w:lang w:bidi="fa-IR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bidi="fa-IR"/>
              </w:rPr>
              <w:t>Control Disetrib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C037C5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2</w:t>
            </w:r>
          </w:p>
        </w:tc>
      </w:tr>
      <w:tr w:rsidR="00225599" w:rsidRPr="00306ADE" w:rsidTr="00895502">
        <w:trPr>
          <w:trHeight w:hRule="exact" w:val="10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2559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07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Pr="009223BB" w:rsidRDefault="00E062BA" w:rsidP="0004558B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64425579A</w:t>
            </w:r>
          </w:p>
          <w:p w:rsidR="00C037C5" w:rsidRDefault="00E062BA" w:rsidP="0004558B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Type: MINT-73C</w:t>
            </w:r>
          </w:p>
          <w:p w:rsidR="00213EB9" w:rsidRDefault="00213EB9" w:rsidP="0004558B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Main Circuit Interf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13EB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5</w:t>
            </w:r>
          </w:p>
        </w:tc>
      </w:tr>
      <w:tr w:rsidR="00225599" w:rsidRPr="00306ADE" w:rsidTr="00C037C5">
        <w:trPr>
          <w:trHeight w:hRule="exact" w:val="10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2559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08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13EB9" w:rsidP="0004558B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10016771</w:t>
            </w:r>
          </w:p>
          <w:p w:rsidR="00213EB9" w:rsidRPr="009223BB" w:rsidRDefault="00213EB9" w:rsidP="0004558B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Type: ES500-964</w:t>
            </w:r>
            <w:r w:rsidR="00895502"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7</w:t>
            </w: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1 CT</w:t>
            </w:r>
          </w:p>
          <w:p w:rsidR="00C037C5" w:rsidRDefault="00213EB9" w:rsidP="0004558B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Current Transducer VA 18...24 V,500A,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895502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18</w:t>
            </w:r>
          </w:p>
        </w:tc>
      </w:tr>
      <w:tr w:rsidR="00225599" w:rsidRPr="00306ADE" w:rsidTr="00213EB9">
        <w:trPr>
          <w:trHeight w:hRule="exact" w:val="115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2559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09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13EB9" w:rsidP="00C037C5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61433988</w:t>
            </w:r>
          </w:p>
          <w:p w:rsidR="00213EB9" w:rsidRDefault="00213EB9" w:rsidP="00C037C5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Type: MKP</w:t>
            </w:r>
          </w:p>
          <w:p w:rsidR="00213EB9" w:rsidRDefault="00213EB9" w:rsidP="00C037C5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Capacitor 0.4V</w:t>
            </w:r>
            <w:r w:rsidRPr="00895502">
              <w:rPr>
                <w:rFonts w:ascii="Arial" w:hAnsi="Arial" w:cs="Arial"/>
                <w:noProof/>
                <w:color w:val="0E045C"/>
                <w:sz w:val="18"/>
                <w:szCs w:val="18"/>
                <w:lang w:val="it-IT"/>
              </w:rPr>
              <w:t>µ</w:t>
            </w: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F, 2000V</w:t>
            </w:r>
          </w:p>
          <w:p w:rsidR="00213EB9" w:rsidRDefault="00213EB9" w:rsidP="00C037C5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C4BSWBX34.MD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13EB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27</w:t>
            </w:r>
          </w:p>
        </w:tc>
      </w:tr>
      <w:tr w:rsidR="00225599" w:rsidRPr="00306ADE" w:rsidTr="00C037C5">
        <w:trPr>
          <w:trHeight w:hRule="exact" w:val="9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225599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10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0B3D46" w:rsidRPr="000B3D46" w:rsidRDefault="00FF4B3C" w:rsidP="000B3D46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58926451</w:t>
            </w:r>
          </w:p>
          <w:p w:rsidR="00FF4B3C" w:rsidRPr="00895502" w:rsidRDefault="000B3D46" w:rsidP="00FF4B3C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 xml:space="preserve">Type: </w:t>
            </w:r>
            <w:r w:rsidR="00FF4B3C"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NRED-61, 16328</w:t>
            </w:r>
          </w:p>
          <w:p w:rsidR="00FF4B3C" w:rsidRPr="00FF4B3C" w:rsidRDefault="00FF4B3C" w:rsidP="00895502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Thic</w:t>
            </w:r>
            <w:r w:rsidR="00895502"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k</w:t>
            </w: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- film Hybrid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5599" w:rsidRDefault="00FF4B3C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11</w:t>
            </w:r>
          </w:p>
        </w:tc>
      </w:tr>
      <w:tr w:rsidR="00FF4B3C" w:rsidRPr="00306ADE" w:rsidTr="00895502">
        <w:trPr>
          <w:trHeight w:hRule="exact" w:val="70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11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0B3D46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Type: SDCS-POW-1,</w:t>
            </w:r>
          </w:p>
          <w:p w:rsidR="00FF4B3C" w:rsidRPr="00895502" w:rsidRDefault="00FF4B3C" w:rsidP="000B3D46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Power Supply Board Kit, 3ADT 220090R003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2</w:t>
            </w:r>
          </w:p>
        </w:tc>
      </w:tr>
      <w:tr w:rsidR="00FF4B3C" w:rsidRPr="00306ADE" w:rsidTr="00C037C5">
        <w:trPr>
          <w:trHeight w:hRule="exact" w:val="9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t>12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0B3D46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61298487</w:t>
            </w:r>
          </w:p>
          <w:p w:rsidR="00FF4B3C" w:rsidRPr="00895502" w:rsidRDefault="00FF4B3C" w:rsidP="000B3D46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Type: NDSC-02 REV-C</w:t>
            </w:r>
          </w:p>
          <w:p w:rsidR="00FF4B3C" w:rsidRDefault="00FF4B3C" w:rsidP="000B3D46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PC Board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3</w:t>
            </w:r>
          </w:p>
        </w:tc>
      </w:tr>
      <w:tr w:rsidR="00FF4B3C" w:rsidRPr="00306ADE" w:rsidTr="00C037C5">
        <w:trPr>
          <w:trHeight w:hRule="exact" w:val="9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0B3D46">
            <w:pP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B Nazanin"/>
                <w:b/>
                <w:bCs/>
                <w:noProof/>
                <w:color w:val="0E045C"/>
                <w:sz w:val="24"/>
                <w:szCs w:val="24"/>
                <w:lang w:val="it-IT"/>
              </w:rPr>
              <w:t>Type; NPOW-62 SP</w:t>
            </w:r>
          </w:p>
          <w:p w:rsidR="00FF4B3C" w:rsidRPr="00895502" w:rsidRDefault="00FF4B3C" w:rsidP="000B3D46">
            <w:pPr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</w:pPr>
            <w:bookmarkStart w:id="0" w:name="_GoBack"/>
            <w:r w:rsidRPr="00895502">
              <w:rPr>
                <w:rFonts w:cs="B Nazanin"/>
                <w:noProof/>
                <w:color w:val="0E045C"/>
                <w:sz w:val="24"/>
                <w:szCs w:val="24"/>
                <w:lang w:val="it-IT"/>
              </w:rPr>
              <w:t>Power Supply Board Kit For Variable Speed Drive</w:t>
            </w:r>
            <w:bookmarkEnd w:id="0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F4B3C" w:rsidRDefault="00FF4B3C" w:rsidP="00D418FE">
            <w:pPr>
              <w:jc w:val="center"/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</w:pPr>
            <w:r>
              <w:rPr>
                <w:rFonts w:cs="Arial"/>
                <w:noProof/>
                <w:color w:val="0E045C"/>
                <w:sz w:val="24"/>
                <w:szCs w:val="24"/>
                <w:lang w:val="it-IT"/>
              </w:rPr>
              <w:t>4</w:t>
            </w:r>
          </w:p>
        </w:tc>
      </w:tr>
    </w:tbl>
    <w:p w:rsidR="00172C38" w:rsidRDefault="002255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72C38" w:rsidSect="00A8325F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4E"/>
    <w:rsid w:val="000175AD"/>
    <w:rsid w:val="0004558B"/>
    <w:rsid w:val="000A1012"/>
    <w:rsid w:val="000B3D46"/>
    <w:rsid w:val="000D5517"/>
    <w:rsid w:val="001134D0"/>
    <w:rsid w:val="001D7CBA"/>
    <w:rsid w:val="00213EB9"/>
    <w:rsid w:val="00225599"/>
    <w:rsid w:val="00295660"/>
    <w:rsid w:val="0034726B"/>
    <w:rsid w:val="0045679C"/>
    <w:rsid w:val="004F5458"/>
    <w:rsid w:val="00534481"/>
    <w:rsid w:val="005E754E"/>
    <w:rsid w:val="006B7F5E"/>
    <w:rsid w:val="00744317"/>
    <w:rsid w:val="00895502"/>
    <w:rsid w:val="008D30AB"/>
    <w:rsid w:val="008F2DFD"/>
    <w:rsid w:val="009142DA"/>
    <w:rsid w:val="009223BB"/>
    <w:rsid w:val="0097396B"/>
    <w:rsid w:val="009E5CE2"/>
    <w:rsid w:val="009E6D33"/>
    <w:rsid w:val="00B91745"/>
    <w:rsid w:val="00C037C5"/>
    <w:rsid w:val="00C32299"/>
    <w:rsid w:val="00C36F0A"/>
    <w:rsid w:val="00DD5772"/>
    <w:rsid w:val="00E062BA"/>
    <w:rsid w:val="00E53475"/>
    <w:rsid w:val="00E90287"/>
    <w:rsid w:val="00EC2C0F"/>
    <w:rsid w:val="00ED20FA"/>
    <w:rsid w:val="00F936BA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85D33-EF57-495A-A5E9-693B3E1B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5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54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monshi</dc:creator>
  <cp:lastModifiedBy>monshii</cp:lastModifiedBy>
  <cp:revision>22</cp:revision>
  <dcterms:created xsi:type="dcterms:W3CDTF">2015-05-17T06:45:00Z</dcterms:created>
  <dcterms:modified xsi:type="dcterms:W3CDTF">2017-02-21T11:18:00Z</dcterms:modified>
</cp:coreProperties>
</file>